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8" w:rsidRPr="00B20FE2" w:rsidRDefault="00B20FE2">
      <w:pPr>
        <w:rPr>
          <w:b/>
          <w:noProof/>
          <w:color w:val="FFFFFF" w:themeColor="background1"/>
        </w:rPr>
      </w:pPr>
      <w:r w:rsidRPr="00B20FE2">
        <w:rPr>
          <w:b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-501270</wp:posOffset>
            </wp:positionH>
            <wp:positionV relativeFrom="paragraph">
              <wp:posOffset>-642687</wp:posOffset>
            </wp:positionV>
            <wp:extent cx="7871569" cy="10186737"/>
            <wp:effectExtent l="19050" t="0" r="0" b="0"/>
            <wp:wrapNone/>
            <wp:docPr id="2" name="Picture 0" descr="school general blank flyer - eve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general blank flyer - event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69" cy="1018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  <w:r w:rsidRPr="00B20FE2">
        <w:rPr>
          <w:b/>
          <w:noProof/>
          <w:color w:val="FFFFFF" w:themeColor="background1"/>
        </w:rPr>
        <w:t>Type pertinent text here.</w:t>
      </w: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noProof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You can also type in here.</w:t>
      </w: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Or here, too!</w:t>
      </w:r>
      <w:r w:rsidRPr="00B20FE2">
        <w:rPr>
          <w:b/>
          <w:color w:val="FFFFFF" w:themeColor="background1"/>
        </w:rPr>
        <w:tab/>
      </w: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A photo often looks good here.</w:t>
      </w: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</w:p>
    <w:p w:rsidR="00B20FE2" w:rsidRPr="00B20FE2" w:rsidRDefault="00B20FE2">
      <w:pPr>
        <w:rPr>
          <w:b/>
          <w:color w:val="FFFFFF" w:themeColor="background1"/>
        </w:rPr>
      </w:pPr>
      <w:r w:rsidRPr="00B20FE2">
        <w:rPr>
          <w:b/>
          <w:color w:val="FFFFFF" w:themeColor="background1"/>
        </w:rPr>
        <w:t>Don’t forget to include your department word mark!</w:t>
      </w:r>
    </w:p>
    <w:p w:rsidR="00B20FE2" w:rsidRPr="00B20FE2" w:rsidRDefault="00B20FE2">
      <w:pPr>
        <w:rPr>
          <w:b/>
          <w:color w:val="FFFFFF" w:themeColor="background1"/>
        </w:rPr>
      </w:pPr>
    </w:p>
    <w:sectPr w:rsidR="00B20FE2" w:rsidRPr="00B20FE2" w:rsidSect="00B20FE2">
      <w:type w:val="nextColumn"/>
      <w:pgSz w:w="12240" w:h="15840" w:code="1"/>
      <w:pgMar w:top="810" w:right="630" w:bottom="720" w:left="720" w:header="720" w:footer="720" w:gutter="0"/>
      <w:cols w:num="2" w:space="3870" w:equalWidth="0">
        <w:col w:w="2520" w:space="1170"/>
        <w:col w:w="720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20FE2"/>
    <w:rsid w:val="003A5160"/>
    <w:rsid w:val="006809DB"/>
    <w:rsid w:val="006978D4"/>
    <w:rsid w:val="00723673"/>
    <w:rsid w:val="00865A2B"/>
    <w:rsid w:val="008A7EA4"/>
    <w:rsid w:val="00B20FE2"/>
    <w:rsid w:val="00F10A5A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hwuebker</dc:creator>
  <cp:lastModifiedBy>hwuebker</cp:lastModifiedBy>
  <cp:revision>1</cp:revision>
  <dcterms:created xsi:type="dcterms:W3CDTF">2014-09-29T16:50:00Z</dcterms:created>
  <dcterms:modified xsi:type="dcterms:W3CDTF">2014-09-29T16:58:00Z</dcterms:modified>
</cp:coreProperties>
</file>